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40808" w14:textId="0B63A023" w:rsidR="001D7E57" w:rsidRDefault="001D7E57" w:rsidP="001D7E57">
      <w:r>
        <w:t xml:space="preserve">We have and read about and discussed topics of disability and death planning and the legal documents and decisions people make to plan and exercise some control over their own personal and financial affairs as well as end of life decision </w:t>
      </w:r>
      <w:r w:rsidR="001D22FE">
        <w:t>making</w:t>
      </w:r>
      <w:r>
        <w:t>.</w:t>
      </w:r>
    </w:p>
    <w:p w14:paraId="4D84FD96" w14:textId="77777777" w:rsidR="001D7E57" w:rsidRDefault="001D7E57" w:rsidP="001D7E57"/>
    <w:p w14:paraId="020145CD" w14:textId="50F16422" w:rsidR="001D7E57" w:rsidRDefault="001D7E57" w:rsidP="001D7E57">
      <w:r>
        <w:t xml:space="preserve">In this Discussion Board, you will explore the topic of Death </w:t>
      </w:r>
      <w:proofErr w:type="gramStart"/>
      <w:r>
        <w:t>With</w:t>
      </w:r>
      <w:proofErr w:type="gramEnd"/>
      <w:r>
        <w:t xml:space="preserve"> Dignity, often referred to as Assisted Suicide or </w:t>
      </w:r>
      <w:r w:rsidR="00A53112">
        <w:t>controversial subject r</w:t>
      </w:r>
      <w:r>
        <w:t>. Below are links to a couple of articles discussing Pros and Cons of Assisted Suicide and a couple of links to personal stories and opinions (both pro and con).  Read the articles you will find at each link to get some background and orientation to the topics.  You are welcome to explore other resources in addition.</w:t>
      </w:r>
    </w:p>
    <w:p w14:paraId="05DF88F1" w14:textId="77777777" w:rsidR="001D7E57" w:rsidRDefault="001D7E57" w:rsidP="001D7E57"/>
    <w:p w14:paraId="6B953342" w14:textId="77777777" w:rsidR="001D7E57" w:rsidRDefault="001D7E57" w:rsidP="001D7E57">
      <w:r>
        <w:t>Post your thoughts and opinions developed after you complete the reading.  There is no right or wrong answer, but a thoughtful response that shows you completed the reading and have considered it in the context of your life view, ethics and morality is important to earning full credit.</w:t>
      </w:r>
    </w:p>
    <w:p w14:paraId="55DC542A" w14:textId="77777777" w:rsidR="001D7E57" w:rsidRDefault="001D7E57" w:rsidP="001D7E57"/>
    <w:p w14:paraId="7B395850" w14:textId="77777777" w:rsidR="001D22FE" w:rsidRDefault="001D22FE" w:rsidP="001D7E57"/>
    <w:p w14:paraId="636FA936" w14:textId="5CD8A4BA" w:rsidR="001D22FE" w:rsidRPr="00CF0C15" w:rsidRDefault="001D22FE">
      <w:pPr>
        <w:rPr>
          <w:b/>
          <w:bCs/>
        </w:rPr>
      </w:pPr>
      <w:r w:rsidRPr="00CF0C15">
        <w:rPr>
          <w:b/>
          <w:bCs/>
        </w:rPr>
        <w:br w:type="page"/>
      </w:r>
    </w:p>
    <w:p w14:paraId="2A07149D" w14:textId="77777777" w:rsidR="001D22FE" w:rsidRDefault="001D22FE" w:rsidP="001D7E57"/>
    <w:p w14:paraId="1B62907D" w14:textId="3C2ED23B" w:rsidR="001D7E57" w:rsidRDefault="001D7E57" w:rsidP="001D7E57">
      <w:r>
        <w:t xml:space="preserve">----------------  </w:t>
      </w:r>
    </w:p>
    <w:p w14:paraId="2F4DCF12" w14:textId="77777777" w:rsidR="001D7E57" w:rsidRDefault="001D7E57" w:rsidP="001D7E57"/>
    <w:p w14:paraId="570DC034" w14:textId="77777777" w:rsidR="001D7E57" w:rsidRPr="001D7E57" w:rsidRDefault="001D7E57" w:rsidP="001D7E57">
      <w:r w:rsidRPr="001D7E57">
        <w:t xml:space="preserve">Using the form provided, add information to the Statutory Advance Medical Directive for Virginia.  You may use your own information (name and preferences), or you may prepare it for a client of your own creation.  Be sure to read as you complete the form.  Not all parts are </w:t>
      </w:r>
      <w:proofErr w:type="gramStart"/>
      <w:r w:rsidRPr="001D7E57">
        <w:t>required</w:t>
      </w:r>
      <w:proofErr w:type="gramEnd"/>
      <w:r w:rsidRPr="001D7E57">
        <w:t xml:space="preserve"> and you must pay attention to be accurate and thorough.</w:t>
      </w:r>
    </w:p>
    <w:p w14:paraId="45935C7D" w14:textId="77777777" w:rsidR="001D7E57" w:rsidRDefault="001D7E57" w:rsidP="001D7E57"/>
    <w:p w14:paraId="414FF9D5" w14:textId="77777777" w:rsidR="001D7E57" w:rsidRDefault="001D7E57" w:rsidP="001D7E57">
      <w:r>
        <w:t xml:space="preserve">Use the form below,  </w:t>
      </w:r>
      <w:proofErr w:type="gramStart"/>
      <w:r>
        <w:t>Do</w:t>
      </w:r>
      <w:proofErr w:type="gramEnd"/>
      <w:r>
        <w:t xml:space="preserve"> not leave lines, extra spaces or instructions.  Make it look like a finished document.  Points will be deducted for sloppy work.</w:t>
      </w:r>
    </w:p>
    <w:p w14:paraId="2B0872B9" w14:textId="77777777" w:rsidR="001D7E57" w:rsidRDefault="001D7E57" w:rsidP="001D7E57"/>
    <w:p w14:paraId="0FC3258E" w14:textId="7DFEAB9D" w:rsidR="001D7E57" w:rsidRDefault="001D7E57" w:rsidP="001D7E57">
      <w:r>
        <w:t>------------------</w:t>
      </w:r>
    </w:p>
    <w:p w14:paraId="343032BA" w14:textId="77777777" w:rsidR="001D7E57" w:rsidRDefault="001D7E57" w:rsidP="001D7E57"/>
    <w:p w14:paraId="3816D4F3" w14:textId="77777777" w:rsidR="001D7E57" w:rsidRDefault="001D7E57" w:rsidP="001D7E57">
      <w:r>
        <w:t>Prepare a Power of Attorney for Finances and Property for yourself or for a client you may create.  Be sure to carefully review each item that requires your attention and follow the instructions thoroughly and accurately.</w:t>
      </w:r>
    </w:p>
    <w:p w14:paraId="5EF43DC6" w14:textId="77777777" w:rsidR="001D7E57" w:rsidRDefault="001D7E57" w:rsidP="001D7E57"/>
    <w:p w14:paraId="4C620B21" w14:textId="5AF2CA6A" w:rsidR="00FD6C65" w:rsidRDefault="001D7E57" w:rsidP="001D7E57">
      <w:r>
        <w:t>Use the form below. </w:t>
      </w:r>
    </w:p>
    <w:sectPr w:rsidR="00FD6C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67D0" w14:textId="77777777" w:rsidR="001435D8" w:rsidRDefault="001435D8" w:rsidP="001435D8">
      <w:r>
        <w:separator/>
      </w:r>
    </w:p>
  </w:endnote>
  <w:endnote w:type="continuationSeparator" w:id="0">
    <w:p w14:paraId="725130CA" w14:textId="77777777" w:rsidR="001435D8" w:rsidRDefault="001435D8" w:rsidP="0014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9020" w14:textId="77777777" w:rsidR="001435D8" w:rsidRDefault="00143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E0F2" w14:textId="77777777" w:rsidR="001435D8" w:rsidRDefault="00143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DE73" w14:textId="77777777" w:rsidR="001435D8" w:rsidRDefault="0014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C5A0D" w14:textId="77777777" w:rsidR="001435D8" w:rsidRDefault="001435D8" w:rsidP="001435D8">
      <w:r>
        <w:separator/>
      </w:r>
    </w:p>
  </w:footnote>
  <w:footnote w:type="continuationSeparator" w:id="0">
    <w:p w14:paraId="1B9CC473" w14:textId="77777777" w:rsidR="001435D8" w:rsidRDefault="001435D8" w:rsidP="00143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878C" w14:textId="77777777" w:rsidR="001435D8" w:rsidRDefault="00143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2A58" w14:textId="77777777" w:rsidR="001435D8" w:rsidRDefault="001435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62E8" w14:textId="77777777" w:rsidR="001435D8" w:rsidRDefault="001435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57"/>
    <w:rsid w:val="000216DC"/>
    <w:rsid w:val="000733E3"/>
    <w:rsid w:val="001435D8"/>
    <w:rsid w:val="001D22FE"/>
    <w:rsid w:val="001D7E57"/>
    <w:rsid w:val="002540BD"/>
    <w:rsid w:val="0035509E"/>
    <w:rsid w:val="00447E51"/>
    <w:rsid w:val="004E14A0"/>
    <w:rsid w:val="00773088"/>
    <w:rsid w:val="009D6D7A"/>
    <w:rsid w:val="00A53112"/>
    <w:rsid w:val="00BA1915"/>
    <w:rsid w:val="00CF0C15"/>
    <w:rsid w:val="00E00DB5"/>
    <w:rsid w:val="00FD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AF1F"/>
  <w15:chartTrackingRefBased/>
  <w15:docId w15:val="{9AD0FCE1-FF98-CF4F-BFA7-C8C916D5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color w:val="000000" w:themeColor="text1"/>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5D8"/>
    <w:pPr>
      <w:tabs>
        <w:tab w:val="center" w:pos="4680"/>
        <w:tab w:val="right" w:pos="9360"/>
      </w:tabs>
    </w:pPr>
  </w:style>
  <w:style w:type="character" w:customStyle="1" w:styleId="HeaderChar">
    <w:name w:val="Header Char"/>
    <w:basedOn w:val="DefaultParagraphFont"/>
    <w:link w:val="Header"/>
    <w:uiPriority w:val="99"/>
    <w:rsid w:val="001435D8"/>
  </w:style>
  <w:style w:type="paragraph" w:styleId="Footer">
    <w:name w:val="footer"/>
    <w:basedOn w:val="Normal"/>
    <w:link w:val="FooterChar"/>
    <w:uiPriority w:val="99"/>
    <w:unhideWhenUsed/>
    <w:rsid w:val="001435D8"/>
    <w:pPr>
      <w:tabs>
        <w:tab w:val="center" w:pos="4680"/>
        <w:tab w:val="right" w:pos="9360"/>
      </w:tabs>
    </w:pPr>
  </w:style>
  <w:style w:type="character" w:customStyle="1" w:styleId="FooterChar">
    <w:name w:val="Footer Char"/>
    <w:basedOn w:val="DefaultParagraphFont"/>
    <w:link w:val="Footer"/>
    <w:uiPriority w:val="99"/>
    <w:rsid w:val="00143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Carmella Iacovetta</dc:creator>
  <cp:keywords/>
  <dc:description/>
  <cp:lastModifiedBy>Carmella Iacovetta</cp:lastModifiedBy>
  <cp:revision>3</cp:revision>
  <cp:lastPrinted>2023-04-23T04:54:00Z</cp:lastPrinted>
  <dcterms:created xsi:type="dcterms:W3CDTF">2023-04-23T04:54:00Z</dcterms:created>
  <dcterms:modified xsi:type="dcterms:W3CDTF">2023-04-23T04:55:00Z</dcterms:modified>
</cp:coreProperties>
</file>